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5676E5" w14:textId="511D32E3" w:rsidR="0049548C" w:rsidRDefault="001B0C97" w:rsidP="001B0C97">
      <w:pPr>
        <w:jc w:val="center"/>
        <w:rPr>
          <w:b/>
          <w:noProof/>
          <w:sz w:val="28"/>
          <w:szCs w:val="28"/>
          <w:lang w:eastAsia="en-GB"/>
        </w:rPr>
      </w:pPr>
      <w:r w:rsidRPr="007F2237">
        <w:rPr>
          <w:b/>
          <w:sz w:val="40"/>
          <w:szCs w:val="40"/>
          <w:u w:val="single"/>
        </w:rPr>
        <w:t>CLEANING ROTA</w:t>
      </w:r>
      <w:r w:rsidR="00512B18">
        <w:rPr>
          <w:b/>
          <w:sz w:val="40"/>
          <w:szCs w:val="40"/>
          <w:u w:val="single"/>
        </w:rPr>
        <w:t xml:space="preserve"> - 20</w:t>
      </w:r>
      <w:r w:rsidR="001C4D28">
        <w:rPr>
          <w:b/>
          <w:sz w:val="40"/>
          <w:szCs w:val="40"/>
          <w:u w:val="single"/>
        </w:rPr>
        <w:t>2</w:t>
      </w:r>
      <w:r w:rsidR="002373C2">
        <w:rPr>
          <w:b/>
          <w:sz w:val="40"/>
          <w:szCs w:val="40"/>
          <w:u w:val="single"/>
        </w:rPr>
        <w:t>4</w:t>
      </w:r>
      <w:r>
        <w:rPr>
          <w:b/>
          <w:noProof/>
          <w:sz w:val="28"/>
          <w:szCs w:val="28"/>
          <w:lang w:eastAsia="en-GB"/>
        </w:rPr>
        <w:t xml:space="preserve">            </w:t>
      </w:r>
      <w:r>
        <w:rPr>
          <w:b/>
          <w:noProof/>
          <w:sz w:val="28"/>
          <w:szCs w:val="28"/>
          <w:lang w:eastAsia="en-GB"/>
        </w:rPr>
        <w:drawing>
          <wp:inline distT="0" distB="0" distL="0" distR="0" wp14:anchorId="3E567722" wp14:editId="3E567723">
            <wp:extent cx="1141029" cy="1112264"/>
            <wp:effectExtent l="0" t="0" r="2540" b="0"/>
            <wp:docPr id="1" name="Picture 1" descr="C:\Users\User\AppData\Local\Microsoft\Windows\INetCache\IE\F13WA2OA\pulizie_primavera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F13WA2OA\pulizie_primavera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52" cy="111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6434"/>
      </w:tblGrid>
      <w:tr w:rsidR="001B0C97" w14:paraId="3E5676E9" w14:textId="77777777" w:rsidTr="001B0C97">
        <w:tc>
          <w:tcPr>
            <w:tcW w:w="2808" w:type="dxa"/>
            <w:shd w:val="clear" w:color="auto" w:fill="C2D69B" w:themeFill="accent3" w:themeFillTint="99"/>
          </w:tcPr>
          <w:p w14:paraId="3E5676E6" w14:textId="02627538" w:rsidR="001B0C97" w:rsidRPr="00326674" w:rsidRDefault="001B0C97" w:rsidP="001B0C97">
            <w:pPr>
              <w:jc w:val="center"/>
              <w:rPr>
                <w:b/>
                <w:sz w:val="36"/>
                <w:szCs w:val="36"/>
              </w:rPr>
            </w:pPr>
            <w:r w:rsidRPr="00326674">
              <w:rPr>
                <w:b/>
                <w:sz w:val="36"/>
                <w:szCs w:val="36"/>
              </w:rPr>
              <w:t>DATE</w:t>
            </w:r>
            <w:r w:rsidR="00F64D86" w:rsidRPr="00326674">
              <w:rPr>
                <w:b/>
                <w:sz w:val="36"/>
                <w:szCs w:val="36"/>
              </w:rPr>
              <w:t xml:space="preserve">  </w:t>
            </w:r>
          </w:p>
          <w:p w14:paraId="3E5676E7" w14:textId="77777777" w:rsidR="001B0C97" w:rsidRPr="00326674" w:rsidRDefault="001B0C97" w:rsidP="001B0C97">
            <w:pPr>
              <w:jc w:val="center"/>
              <w:rPr>
                <w:b/>
                <w:sz w:val="36"/>
                <w:szCs w:val="36"/>
              </w:rPr>
            </w:pPr>
            <w:r w:rsidRPr="00326674">
              <w:rPr>
                <w:b/>
                <w:sz w:val="36"/>
                <w:szCs w:val="36"/>
              </w:rPr>
              <w:t>During week ending</w:t>
            </w:r>
          </w:p>
        </w:tc>
        <w:tc>
          <w:tcPr>
            <w:tcW w:w="6434" w:type="dxa"/>
            <w:shd w:val="clear" w:color="auto" w:fill="C2D69B" w:themeFill="accent3" w:themeFillTint="99"/>
          </w:tcPr>
          <w:p w14:paraId="3E5676E8" w14:textId="77777777" w:rsidR="001B0C97" w:rsidRPr="00326674" w:rsidRDefault="001B0C97" w:rsidP="001B0C97">
            <w:pPr>
              <w:jc w:val="center"/>
              <w:rPr>
                <w:b/>
                <w:sz w:val="36"/>
                <w:szCs w:val="36"/>
              </w:rPr>
            </w:pPr>
          </w:p>
        </w:tc>
      </w:tr>
      <w:tr w:rsidR="00ED2937" w:rsidRPr="00717022" w14:paraId="3E5676EC" w14:textId="77777777" w:rsidTr="001B0C97">
        <w:tc>
          <w:tcPr>
            <w:tcW w:w="2808" w:type="dxa"/>
          </w:tcPr>
          <w:p w14:paraId="3E5676EA" w14:textId="23277D12" w:rsidR="00ED2937" w:rsidRPr="00326674" w:rsidRDefault="002373C2" w:rsidP="00ED293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26</w:t>
            </w:r>
            <w:r w:rsidR="001E58FE" w:rsidRPr="001E58FE">
              <w:rPr>
                <w:b/>
                <w:sz w:val="36"/>
                <w:szCs w:val="36"/>
                <w:vertAlign w:val="superscript"/>
              </w:rPr>
              <w:t>th</w:t>
            </w:r>
            <w:r w:rsidR="001E58FE">
              <w:rPr>
                <w:b/>
                <w:sz w:val="36"/>
                <w:szCs w:val="36"/>
              </w:rPr>
              <w:t xml:space="preserve"> January</w:t>
            </w:r>
          </w:p>
        </w:tc>
        <w:tc>
          <w:tcPr>
            <w:tcW w:w="6434" w:type="dxa"/>
          </w:tcPr>
          <w:p w14:paraId="3E5676EB" w14:textId="19A35A56" w:rsidR="00ED2937" w:rsidRPr="002373C2" w:rsidRDefault="00ED2937" w:rsidP="00ED2937">
            <w:pPr>
              <w:jc w:val="center"/>
              <w:rPr>
                <w:sz w:val="40"/>
                <w:szCs w:val="40"/>
              </w:rPr>
            </w:pPr>
            <w:proofErr w:type="spellStart"/>
            <w:r w:rsidRPr="002373C2">
              <w:rPr>
                <w:sz w:val="40"/>
                <w:szCs w:val="40"/>
              </w:rPr>
              <w:t>Fel</w:t>
            </w:r>
            <w:proofErr w:type="spellEnd"/>
            <w:r w:rsidRPr="002373C2">
              <w:rPr>
                <w:sz w:val="40"/>
                <w:szCs w:val="40"/>
              </w:rPr>
              <w:t xml:space="preserve"> Kennedy and Christine Rothwell</w:t>
            </w:r>
          </w:p>
        </w:tc>
      </w:tr>
      <w:tr w:rsidR="00ED2937" w:rsidRPr="00717022" w14:paraId="3E5676EF" w14:textId="77777777" w:rsidTr="001B0C97">
        <w:tc>
          <w:tcPr>
            <w:tcW w:w="2808" w:type="dxa"/>
          </w:tcPr>
          <w:p w14:paraId="3E5676ED" w14:textId="7B1BB1BC" w:rsidR="00ED2937" w:rsidRPr="00326674" w:rsidRDefault="002373C2" w:rsidP="00ED293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23</w:t>
            </w:r>
            <w:r>
              <w:rPr>
                <w:b/>
                <w:sz w:val="36"/>
                <w:szCs w:val="36"/>
                <w:vertAlign w:val="superscript"/>
              </w:rPr>
              <w:t>rd</w:t>
            </w:r>
            <w:r w:rsidR="001E58FE">
              <w:rPr>
                <w:b/>
                <w:sz w:val="36"/>
                <w:szCs w:val="36"/>
              </w:rPr>
              <w:t>February</w:t>
            </w:r>
          </w:p>
        </w:tc>
        <w:tc>
          <w:tcPr>
            <w:tcW w:w="6434" w:type="dxa"/>
          </w:tcPr>
          <w:p w14:paraId="3E5676EE" w14:textId="17FFA67D" w:rsidR="00ED2937" w:rsidRPr="002373C2" w:rsidRDefault="00ED2937" w:rsidP="00ED2937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Christine Whitfield and Pat Wood</w:t>
            </w:r>
          </w:p>
        </w:tc>
      </w:tr>
      <w:tr w:rsidR="00ED2937" w:rsidRPr="00717022" w14:paraId="3E5676F2" w14:textId="77777777" w:rsidTr="001B0C97">
        <w:tc>
          <w:tcPr>
            <w:tcW w:w="2808" w:type="dxa"/>
          </w:tcPr>
          <w:p w14:paraId="3E5676F0" w14:textId="19157740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29</w:t>
            </w:r>
            <w:r w:rsidRPr="002373C2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</w:t>
            </w:r>
            <w:r w:rsidR="001E58FE">
              <w:rPr>
                <w:b/>
                <w:sz w:val="36"/>
                <w:szCs w:val="36"/>
              </w:rPr>
              <w:t>March</w:t>
            </w:r>
          </w:p>
        </w:tc>
        <w:tc>
          <w:tcPr>
            <w:tcW w:w="6434" w:type="dxa"/>
          </w:tcPr>
          <w:p w14:paraId="3E5676F1" w14:textId="589CB383" w:rsidR="00ED2937" w:rsidRPr="002373C2" w:rsidRDefault="001E58FE" w:rsidP="00ED2937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Maureen Gill and Dot Hamer</w:t>
            </w:r>
          </w:p>
        </w:tc>
      </w:tr>
      <w:tr w:rsidR="00ED2937" w:rsidRPr="00717022" w14:paraId="3E5676F5" w14:textId="77777777" w:rsidTr="001B0C97">
        <w:tc>
          <w:tcPr>
            <w:tcW w:w="2808" w:type="dxa"/>
          </w:tcPr>
          <w:p w14:paraId="3E5676F3" w14:textId="678C8559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26</w:t>
            </w:r>
            <w:r w:rsidRPr="002373C2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April</w:t>
            </w:r>
          </w:p>
        </w:tc>
        <w:tc>
          <w:tcPr>
            <w:tcW w:w="6434" w:type="dxa"/>
          </w:tcPr>
          <w:p w14:paraId="3E5676F4" w14:textId="0E9F9816" w:rsidR="00ED2937" w:rsidRPr="002373C2" w:rsidRDefault="001E58FE" w:rsidP="00ED2937">
            <w:pPr>
              <w:jc w:val="center"/>
              <w:rPr>
                <w:sz w:val="40"/>
                <w:szCs w:val="40"/>
              </w:rPr>
            </w:pPr>
            <w:proofErr w:type="spellStart"/>
            <w:r w:rsidRPr="002373C2">
              <w:rPr>
                <w:sz w:val="40"/>
                <w:szCs w:val="40"/>
              </w:rPr>
              <w:t>Fel</w:t>
            </w:r>
            <w:proofErr w:type="spellEnd"/>
            <w:r w:rsidRPr="002373C2">
              <w:rPr>
                <w:sz w:val="40"/>
                <w:szCs w:val="40"/>
              </w:rPr>
              <w:t xml:space="preserve"> Kennedy and Christine Rothwell</w:t>
            </w:r>
          </w:p>
        </w:tc>
      </w:tr>
      <w:tr w:rsidR="00ED2937" w:rsidRPr="00717022" w14:paraId="3E5676F8" w14:textId="77777777" w:rsidTr="001B0C97">
        <w:tc>
          <w:tcPr>
            <w:tcW w:w="2808" w:type="dxa"/>
          </w:tcPr>
          <w:p w14:paraId="3E5676F6" w14:textId="025FBCCB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24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May</w:t>
            </w:r>
          </w:p>
        </w:tc>
        <w:tc>
          <w:tcPr>
            <w:tcW w:w="6434" w:type="dxa"/>
          </w:tcPr>
          <w:p w14:paraId="3E5676F7" w14:textId="6982BD1F" w:rsidR="00ED2937" w:rsidRPr="002373C2" w:rsidRDefault="001E58FE" w:rsidP="00ED2937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Christine Whitfield and Pat Wood</w:t>
            </w:r>
          </w:p>
        </w:tc>
      </w:tr>
      <w:tr w:rsidR="00ED2937" w:rsidRPr="00717022" w14:paraId="3E5676FB" w14:textId="77777777" w:rsidTr="001B0C97">
        <w:tc>
          <w:tcPr>
            <w:tcW w:w="2808" w:type="dxa"/>
          </w:tcPr>
          <w:p w14:paraId="3E5676F9" w14:textId="0D335AC0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28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June</w:t>
            </w:r>
          </w:p>
        </w:tc>
        <w:tc>
          <w:tcPr>
            <w:tcW w:w="6434" w:type="dxa"/>
          </w:tcPr>
          <w:p w14:paraId="3E5676FA" w14:textId="66938B21" w:rsidR="00ED2937" w:rsidRPr="002373C2" w:rsidRDefault="001E58FE" w:rsidP="001E58FE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Maureen Gill and Dot Hamer</w:t>
            </w:r>
          </w:p>
        </w:tc>
      </w:tr>
      <w:tr w:rsidR="00ED2937" w:rsidRPr="00717022" w14:paraId="3E5676FE" w14:textId="77777777" w:rsidTr="001B0C97">
        <w:tc>
          <w:tcPr>
            <w:tcW w:w="2808" w:type="dxa"/>
          </w:tcPr>
          <w:p w14:paraId="3E5676FC" w14:textId="0AF7EFBB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26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July</w:t>
            </w:r>
          </w:p>
        </w:tc>
        <w:tc>
          <w:tcPr>
            <w:tcW w:w="6434" w:type="dxa"/>
          </w:tcPr>
          <w:p w14:paraId="3E5676FD" w14:textId="454D6B6C" w:rsidR="00ED2937" w:rsidRPr="002373C2" w:rsidRDefault="001E58FE" w:rsidP="00ED2937">
            <w:pPr>
              <w:jc w:val="center"/>
              <w:rPr>
                <w:sz w:val="40"/>
                <w:szCs w:val="40"/>
              </w:rPr>
            </w:pPr>
            <w:proofErr w:type="spellStart"/>
            <w:r w:rsidRPr="002373C2">
              <w:rPr>
                <w:sz w:val="40"/>
                <w:szCs w:val="40"/>
              </w:rPr>
              <w:t>Fel</w:t>
            </w:r>
            <w:proofErr w:type="spellEnd"/>
            <w:r w:rsidRPr="002373C2">
              <w:rPr>
                <w:sz w:val="40"/>
                <w:szCs w:val="40"/>
              </w:rPr>
              <w:t xml:space="preserve"> Kennedy and Christine Rothwell</w:t>
            </w:r>
          </w:p>
        </w:tc>
      </w:tr>
      <w:tr w:rsidR="00ED2937" w:rsidRPr="00717022" w14:paraId="3E567701" w14:textId="77777777" w:rsidTr="00E276AB">
        <w:trPr>
          <w:trHeight w:val="70"/>
        </w:trPr>
        <w:tc>
          <w:tcPr>
            <w:tcW w:w="2808" w:type="dxa"/>
          </w:tcPr>
          <w:p w14:paraId="3E5676FF" w14:textId="5357118B" w:rsidR="00ED2937" w:rsidRPr="00326674" w:rsidRDefault="002373C2" w:rsidP="002373C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  30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August</w:t>
            </w:r>
          </w:p>
        </w:tc>
        <w:tc>
          <w:tcPr>
            <w:tcW w:w="6434" w:type="dxa"/>
          </w:tcPr>
          <w:p w14:paraId="3E567700" w14:textId="6D98B0BC" w:rsidR="00ED2937" w:rsidRPr="002373C2" w:rsidRDefault="001E58FE" w:rsidP="00ED2937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Christine Whitfield and Pat Wood</w:t>
            </w:r>
          </w:p>
        </w:tc>
      </w:tr>
      <w:tr w:rsidR="001E58FE" w:rsidRPr="00717022" w14:paraId="3E567704" w14:textId="77777777" w:rsidTr="00E276AB">
        <w:trPr>
          <w:trHeight w:val="440"/>
        </w:trPr>
        <w:tc>
          <w:tcPr>
            <w:tcW w:w="2808" w:type="dxa"/>
          </w:tcPr>
          <w:p w14:paraId="3E567702" w14:textId="5615172E" w:rsidR="001E58FE" w:rsidRPr="00326674" w:rsidRDefault="002373C2" w:rsidP="007C0F4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 27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September</w:t>
            </w:r>
          </w:p>
        </w:tc>
        <w:tc>
          <w:tcPr>
            <w:tcW w:w="6434" w:type="dxa"/>
          </w:tcPr>
          <w:p w14:paraId="3E567703" w14:textId="371ECA07" w:rsidR="001E58FE" w:rsidRPr="002373C2" w:rsidRDefault="001E58FE" w:rsidP="00BE5640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Maureen Gill and Dot Hamer</w:t>
            </w:r>
          </w:p>
        </w:tc>
      </w:tr>
      <w:tr w:rsidR="001E58FE" w:rsidRPr="00717022" w14:paraId="3E567707" w14:textId="77777777" w:rsidTr="001B0C97">
        <w:tc>
          <w:tcPr>
            <w:tcW w:w="2808" w:type="dxa"/>
          </w:tcPr>
          <w:p w14:paraId="3E567705" w14:textId="0BB52E89" w:rsidR="001E58FE" w:rsidRPr="00326674" w:rsidRDefault="002373C2" w:rsidP="00BE564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25</w:t>
            </w:r>
            <w:r w:rsidRPr="001E58FE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October</w:t>
            </w:r>
          </w:p>
        </w:tc>
        <w:tc>
          <w:tcPr>
            <w:tcW w:w="6434" w:type="dxa"/>
          </w:tcPr>
          <w:p w14:paraId="3E567706" w14:textId="33395246" w:rsidR="001E58FE" w:rsidRPr="002373C2" w:rsidRDefault="001E58FE" w:rsidP="00BE5640">
            <w:pPr>
              <w:jc w:val="center"/>
              <w:rPr>
                <w:sz w:val="40"/>
                <w:szCs w:val="40"/>
              </w:rPr>
            </w:pPr>
            <w:proofErr w:type="spellStart"/>
            <w:r w:rsidRPr="002373C2">
              <w:rPr>
                <w:sz w:val="40"/>
                <w:szCs w:val="40"/>
              </w:rPr>
              <w:t>Fel</w:t>
            </w:r>
            <w:proofErr w:type="spellEnd"/>
            <w:r w:rsidRPr="002373C2">
              <w:rPr>
                <w:sz w:val="40"/>
                <w:szCs w:val="40"/>
              </w:rPr>
              <w:t xml:space="preserve"> Kennedy and Christine Rothwell</w:t>
            </w:r>
          </w:p>
        </w:tc>
      </w:tr>
      <w:tr w:rsidR="001E58FE" w:rsidRPr="00717022" w14:paraId="3E56770A" w14:textId="77777777" w:rsidTr="001B0C97">
        <w:tc>
          <w:tcPr>
            <w:tcW w:w="2808" w:type="dxa"/>
          </w:tcPr>
          <w:p w14:paraId="3E567708" w14:textId="53EBF4FC" w:rsidR="001E58FE" w:rsidRPr="00326674" w:rsidRDefault="002373C2" w:rsidP="00BE564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29</w:t>
            </w:r>
            <w:r w:rsidRPr="007C0F4B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November</w:t>
            </w:r>
          </w:p>
        </w:tc>
        <w:tc>
          <w:tcPr>
            <w:tcW w:w="6434" w:type="dxa"/>
          </w:tcPr>
          <w:p w14:paraId="3E567709" w14:textId="39161834" w:rsidR="001E58FE" w:rsidRPr="002373C2" w:rsidRDefault="001E58FE" w:rsidP="00BE5640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Christine Whitfield and Pat Wood</w:t>
            </w:r>
          </w:p>
        </w:tc>
      </w:tr>
      <w:tr w:rsidR="001E58FE" w:rsidRPr="00717022" w14:paraId="3E56770D" w14:textId="77777777" w:rsidTr="001B0C97">
        <w:tc>
          <w:tcPr>
            <w:tcW w:w="2808" w:type="dxa"/>
          </w:tcPr>
          <w:p w14:paraId="3E56770B" w14:textId="629EE253" w:rsidR="001E58FE" w:rsidRPr="00326674" w:rsidRDefault="002373C2" w:rsidP="00BE5640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20</w:t>
            </w:r>
            <w:r w:rsidRPr="002373C2">
              <w:rPr>
                <w:b/>
                <w:sz w:val="36"/>
                <w:szCs w:val="36"/>
                <w:vertAlign w:val="superscript"/>
              </w:rPr>
              <w:t>th</w:t>
            </w:r>
            <w:r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>December</w:t>
            </w:r>
          </w:p>
        </w:tc>
        <w:tc>
          <w:tcPr>
            <w:tcW w:w="6434" w:type="dxa"/>
          </w:tcPr>
          <w:p w14:paraId="3E56770C" w14:textId="0489CA4A" w:rsidR="001E58FE" w:rsidRPr="002373C2" w:rsidRDefault="001E58FE" w:rsidP="00BE5640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Maureen Gill and Dot Hamer</w:t>
            </w:r>
          </w:p>
        </w:tc>
      </w:tr>
      <w:tr w:rsidR="0011407E" w:rsidRPr="00717022" w14:paraId="3E56771F" w14:textId="77777777" w:rsidTr="001E11AD">
        <w:trPr>
          <w:trHeight w:val="70"/>
        </w:trPr>
        <w:tc>
          <w:tcPr>
            <w:tcW w:w="9242" w:type="dxa"/>
            <w:gridSpan w:val="2"/>
          </w:tcPr>
          <w:p w14:paraId="3E56771E" w14:textId="67814A6C" w:rsidR="0011407E" w:rsidRPr="002373C2" w:rsidRDefault="0011407E" w:rsidP="003E3E96">
            <w:pPr>
              <w:jc w:val="center"/>
              <w:rPr>
                <w:sz w:val="40"/>
                <w:szCs w:val="40"/>
              </w:rPr>
            </w:pPr>
            <w:r w:rsidRPr="002373C2">
              <w:rPr>
                <w:sz w:val="40"/>
                <w:szCs w:val="40"/>
              </w:rPr>
              <w:t>Contact CR if not able to make the date.</w:t>
            </w:r>
          </w:p>
        </w:tc>
      </w:tr>
    </w:tbl>
    <w:p w14:paraId="423C92F6" w14:textId="77777777" w:rsidR="005E3039" w:rsidRPr="00717022" w:rsidRDefault="005E3039" w:rsidP="001B0C97">
      <w:pPr>
        <w:jc w:val="center"/>
        <w:rPr>
          <w:b/>
          <w:sz w:val="32"/>
          <w:szCs w:val="32"/>
        </w:rPr>
      </w:pPr>
    </w:p>
    <w:p w14:paraId="3E567721" w14:textId="65F06779" w:rsidR="007F2237" w:rsidRPr="001B0C97" w:rsidRDefault="007F2237" w:rsidP="001B0C97">
      <w:pPr>
        <w:jc w:val="center"/>
        <w:rPr>
          <w:b/>
          <w:sz w:val="28"/>
          <w:szCs w:val="28"/>
        </w:rPr>
      </w:pPr>
      <w:r w:rsidRPr="00717022">
        <w:rPr>
          <w:b/>
          <w:noProof/>
          <w:sz w:val="32"/>
          <w:szCs w:val="32"/>
          <w:lang w:eastAsia="en-GB"/>
        </w:rPr>
        <w:drawing>
          <wp:inline distT="0" distB="0" distL="0" distR="0" wp14:anchorId="3E567724" wp14:editId="58485658">
            <wp:extent cx="1349375" cy="1349375"/>
            <wp:effectExtent l="0" t="0" r="3175" b="3175"/>
            <wp:docPr id="3" name="Picture 3" descr="C:\Users\User\AppData\Local\Microsoft\Windows\INetCache\IE\DM6H24GL\coinquilini-matricole-pulizie-300x3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INetCache\IE\DM6H24GL\coinquilini-matricole-pulizie-300x300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134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eastAsia="en-GB"/>
        </w:rPr>
        <w:t xml:space="preserve">                     </w:t>
      </w:r>
      <w:r w:rsidR="000C6035">
        <w:rPr>
          <w:b/>
          <w:noProof/>
          <w:sz w:val="28"/>
          <w:szCs w:val="28"/>
          <w:lang w:eastAsia="en-GB"/>
        </w:rPr>
        <mc:AlternateContent>
          <mc:Choice Requires="wpg">
            <w:drawing>
              <wp:inline distT="0" distB="0" distL="0" distR="0" wp14:anchorId="52BE721C" wp14:editId="6E8C1E30">
                <wp:extent cx="933450" cy="1409700"/>
                <wp:effectExtent l="0" t="0" r="0" b="0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" cy="1409700"/>
                          <a:chOff x="0" y="0"/>
                          <a:chExt cx="5452110" cy="1015682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11="http://schemas.microsoft.com/office/drawing/2016/11/main" r:i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110" cy="9777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wps:wsp>
                        <wps:cNvPr id="5" name="Text Box 5"/>
                        <wps:cNvSpPr txBox="1"/>
                        <wps:spPr>
                          <a:xfrm>
                            <a:off x="0" y="9777730"/>
                            <a:ext cx="5452110" cy="37909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820BF0C" w14:textId="5F4DB4A1" w:rsidR="000C6035" w:rsidRPr="000C6035" w:rsidRDefault="00F876B4" w:rsidP="000C603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9" w:history="1">
                                <w:r w:rsidR="000C6035" w:rsidRPr="000C60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="000C6035" w:rsidRPr="000C6035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0" w:history="1">
                                <w:r w:rsidR="000C6035" w:rsidRPr="000C6035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52BE721C" id="Group 6" o:spid="_x0000_s1026" style="width:73.5pt;height:111pt;mso-position-horizontal-relative:char;mso-position-vertical-relative:line" coordsize="54521,1015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4521;height:97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top:97777;width:54521;height:3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14:paraId="5820BF0C" w14:textId="5F4DB4A1" w:rsidR="000C6035" w:rsidRPr="000C6035" w:rsidRDefault="00326674" w:rsidP="000C6035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2" w:history="1">
                          <w:r w:rsidR="000C6035" w:rsidRPr="000C6035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="000C6035" w:rsidRPr="000C6035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13" w:history="1">
                          <w:r w:rsidR="000C6035" w:rsidRPr="000C6035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b/>
          <w:noProof/>
          <w:sz w:val="28"/>
          <w:szCs w:val="28"/>
          <w:lang w:eastAsia="en-GB"/>
        </w:rPr>
        <w:t xml:space="preserve">                        </w:t>
      </w:r>
      <w:r>
        <w:rPr>
          <w:b/>
          <w:noProof/>
          <w:sz w:val="28"/>
          <w:szCs w:val="28"/>
          <w:lang w:eastAsia="en-GB"/>
        </w:rPr>
        <w:drawing>
          <wp:inline distT="0" distB="0" distL="0" distR="0" wp14:anchorId="3E567726" wp14:editId="1B691E63">
            <wp:extent cx="1487386" cy="1180465"/>
            <wp:effectExtent l="0" t="0" r="0" b="635"/>
            <wp:docPr id="4" name="Picture 4" descr="C:\Users\User\AppData\Local\Microsoft\Windows\INetCache\IE\PW7GIRF5\pulizi1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IE\PW7GIRF5\pulizi10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082" cy="11945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7F2237" w:rsidRPr="001B0C97" w:rsidSect="005E30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97"/>
    <w:rsid w:val="00005BD0"/>
    <w:rsid w:val="0001169C"/>
    <w:rsid w:val="00082DFE"/>
    <w:rsid w:val="00085069"/>
    <w:rsid w:val="000A2599"/>
    <w:rsid w:val="000C6035"/>
    <w:rsid w:val="000E4660"/>
    <w:rsid w:val="00107566"/>
    <w:rsid w:val="0011407E"/>
    <w:rsid w:val="00117FE3"/>
    <w:rsid w:val="001B0C97"/>
    <w:rsid w:val="001C4D28"/>
    <w:rsid w:val="001E58FE"/>
    <w:rsid w:val="00235FC5"/>
    <w:rsid w:val="002373C2"/>
    <w:rsid w:val="00273466"/>
    <w:rsid w:val="002D6F08"/>
    <w:rsid w:val="002F1566"/>
    <w:rsid w:val="00326674"/>
    <w:rsid w:val="00337A52"/>
    <w:rsid w:val="00382CF2"/>
    <w:rsid w:val="003E3E96"/>
    <w:rsid w:val="0045449E"/>
    <w:rsid w:val="0049548C"/>
    <w:rsid w:val="00512B18"/>
    <w:rsid w:val="0056011C"/>
    <w:rsid w:val="0059419B"/>
    <w:rsid w:val="005E3039"/>
    <w:rsid w:val="00610FB2"/>
    <w:rsid w:val="00624547"/>
    <w:rsid w:val="006636CA"/>
    <w:rsid w:val="006D2D45"/>
    <w:rsid w:val="006D6DA5"/>
    <w:rsid w:val="007019D0"/>
    <w:rsid w:val="00717022"/>
    <w:rsid w:val="00786F86"/>
    <w:rsid w:val="007C0F4B"/>
    <w:rsid w:val="007F2237"/>
    <w:rsid w:val="00806D6C"/>
    <w:rsid w:val="008319B2"/>
    <w:rsid w:val="00897B3D"/>
    <w:rsid w:val="008D4AF9"/>
    <w:rsid w:val="00927CBA"/>
    <w:rsid w:val="0093530D"/>
    <w:rsid w:val="00A50322"/>
    <w:rsid w:val="00A62702"/>
    <w:rsid w:val="00A63DBC"/>
    <w:rsid w:val="00AB7BFA"/>
    <w:rsid w:val="00B01C32"/>
    <w:rsid w:val="00B76E11"/>
    <w:rsid w:val="00B84B0E"/>
    <w:rsid w:val="00BA00A1"/>
    <w:rsid w:val="00BC0C48"/>
    <w:rsid w:val="00BC5AB7"/>
    <w:rsid w:val="00BE5640"/>
    <w:rsid w:val="00C32BB3"/>
    <w:rsid w:val="00C70AE4"/>
    <w:rsid w:val="00CC5AA7"/>
    <w:rsid w:val="00CE7284"/>
    <w:rsid w:val="00E276AB"/>
    <w:rsid w:val="00EC4BD4"/>
    <w:rsid w:val="00ED2937"/>
    <w:rsid w:val="00F047CD"/>
    <w:rsid w:val="00F16E20"/>
    <w:rsid w:val="00F63F0A"/>
    <w:rsid w:val="00F64D86"/>
    <w:rsid w:val="00F66C49"/>
    <w:rsid w:val="00F71EE7"/>
    <w:rsid w:val="00F876B4"/>
    <w:rsid w:val="00FB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676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0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B0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03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C603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0C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C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B0C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C603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C60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mmysnippets.com/bissell-cleanview-vacuum/" TargetMode="External"/><Relationship Id="rId13" Type="http://schemas.openxmlformats.org/officeDocument/2006/relationships/hyperlink" Target="https://creativecommons.org/licenses/by-nc-nd/3.0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mommysnippets.com/bissell-cleanview-vacuum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creativecommons.org/licenses/by-nc-nd/3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mmysnippets.com/bissell-cleanview-vacuum/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64</cp:revision>
  <cp:lastPrinted>2024-01-11T10:22:00Z</cp:lastPrinted>
  <dcterms:created xsi:type="dcterms:W3CDTF">2017-08-03T20:57:00Z</dcterms:created>
  <dcterms:modified xsi:type="dcterms:W3CDTF">2024-01-11T10:23:00Z</dcterms:modified>
</cp:coreProperties>
</file>